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50907" w14:textId="731AD08A" w:rsidR="00352889" w:rsidRDefault="00352889"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FD2ACD4" wp14:editId="76B6F8EF">
            <wp:simplePos x="0" y="0"/>
            <wp:positionH relativeFrom="page">
              <wp:posOffset>622300</wp:posOffset>
            </wp:positionH>
            <wp:positionV relativeFrom="page">
              <wp:posOffset>215900</wp:posOffset>
            </wp:positionV>
            <wp:extent cx="2006600" cy="1384300"/>
            <wp:effectExtent l="0" t="0" r="0" b="1270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oppedImage.pdf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384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DFC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20F3967" wp14:editId="03783209">
                <wp:simplePos x="0" y="0"/>
                <wp:positionH relativeFrom="page">
                  <wp:posOffset>228600</wp:posOffset>
                </wp:positionH>
                <wp:positionV relativeFrom="page">
                  <wp:posOffset>1930400</wp:posOffset>
                </wp:positionV>
                <wp:extent cx="3149600" cy="3898900"/>
                <wp:effectExtent l="0" t="0" r="25400" b="38100"/>
                <wp:wrapSquare wrapText="bothSides" distT="0" distB="0" distL="0" distR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389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6800B9" id="officeArt object" o:spid="_x0000_s1026" style="position:absolute;margin-left:18pt;margin-top:152pt;width:248pt;height:30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" strokeweight="1pt">
                <v:stroke miterlimit="4"/>
                <w10:wrap type="square" anchorx="page" anchory="page"/>
              </v:rect>
            </w:pict>
          </mc:Fallback>
        </mc:AlternateContent>
      </w:r>
      <w:r w:rsidR="002C2DFC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2798982" wp14:editId="1954026D">
                <wp:simplePos x="0" y="0"/>
                <wp:positionH relativeFrom="page">
                  <wp:posOffset>228600</wp:posOffset>
                </wp:positionH>
                <wp:positionV relativeFrom="page">
                  <wp:posOffset>1371600</wp:posOffset>
                </wp:positionV>
                <wp:extent cx="3086100" cy="4648200"/>
                <wp:effectExtent l="0" t="0" r="1270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648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002EDC" w14:textId="1B4E3D10" w:rsidR="00634570" w:rsidRPr="002C2DFC" w:rsidRDefault="00634570" w:rsidP="002C2DFC">
                            <w:pPr>
                              <w:pStyle w:val="FreeForm"/>
                              <w:rPr>
                                <w:rFonts w:hAnsi="Helvetica"/>
                                <w:sz w:val="32"/>
                                <w:szCs w:val="32"/>
                              </w:rPr>
                            </w:pPr>
                          </w:p>
                          <w:p w14:paraId="06EF7840" w14:textId="77777777" w:rsidR="00634570" w:rsidRDefault="00634570">
                            <w:pPr>
                              <w:pStyle w:val="FreeForm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2BE4D9F6" w14:textId="3C12B58D" w:rsidR="00634570" w:rsidRDefault="00323885">
                            <w:pPr>
                              <w:pStyle w:val="FreeForm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Fee of $8</w:t>
                            </w:r>
                            <w:r w:rsidR="00634570">
                              <w:rPr>
                                <w:sz w:val="28"/>
                                <w:szCs w:val="28"/>
                              </w:rPr>
                              <w:t>9.00 after-school</w:t>
                            </w:r>
                          </w:p>
                          <w:p w14:paraId="058A7A61" w14:textId="77777777" w:rsidR="00634570" w:rsidRDefault="00634570">
                            <w:pPr>
                              <w:pStyle w:val="FreeForm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Program includes:</w:t>
                            </w:r>
                          </w:p>
                          <w:p w14:paraId="2C857DB5" w14:textId="0400C5C2" w:rsidR="00634570" w:rsidRDefault="00323885">
                            <w:pPr>
                              <w:pStyle w:val="FreeForm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634570">
                              <w:rPr>
                                <w:sz w:val="28"/>
                                <w:szCs w:val="28"/>
                              </w:rPr>
                              <w:t xml:space="preserve"> Weeks of superb chess Instruction</w:t>
                            </w:r>
                          </w:p>
                          <w:p w14:paraId="18345183" w14:textId="464550FA" w:rsidR="00634570" w:rsidRDefault="00634570">
                            <w:pPr>
                              <w:pStyle w:val="FreeForm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catered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to each child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 skill level</w:t>
                            </w:r>
                          </w:p>
                          <w:p w14:paraId="2A27D061" w14:textId="77777777" w:rsidR="00634570" w:rsidRDefault="00634570">
                            <w:pPr>
                              <w:pStyle w:val="FreeForm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71DF25" w14:textId="6270B4DE" w:rsidR="00634570" w:rsidRDefault="00B70630">
                            <w:pPr>
                              <w:pStyle w:val="FreeForm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All the students receive</w:t>
                            </w:r>
                            <w:r w:rsidR="00634570">
                              <w:rPr>
                                <w:sz w:val="28"/>
                                <w:szCs w:val="28"/>
                              </w:rPr>
                              <w:t xml:space="preserve"> chess work books catered to their skill level</w:t>
                            </w:r>
                          </w:p>
                          <w:p w14:paraId="2F8A7A57" w14:textId="77777777" w:rsidR="00634570" w:rsidRDefault="00634570">
                            <w:pPr>
                              <w:pStyle w:val="FreeForm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8424A8" w14:textId="77777777" w:rsidR="00634570" w:rsidRDefault="00634570">
                            <w:pPr>
                              <w:pStyle w:val="FreeForm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 portable chess set for every student </w:t>
                            </w:r>
                          </w:p>
                          <w:p w14:paraId="5E7F450E" w14:textId="77777777" w:rsidR="00634570" w:rsidRDefault="00634570">
                            <w:pPr>
                              <w:pStyle w:val="FreeForm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890606" w14:textId="3A61DCFD" w:rsidR="00634570" w:rsidRDefault="00634570">
                            <w:pPr>
                              <w:pStyle w:val="FreeForm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Trophies and prizes at the end of session tournaments!</w:t>
                            </w:r>
                          </w:p>
                          <w:p w14:paraId="4AB8E926" w14:textId="77777777" w:rsidR="00634570" w:rsidRDefault="00634570">
                            <w:pPr>
                              <w:pStyle w:val="FreeForm"/>
                              <w:jc w:val="center"/>
                            </w:pPr>
                          </w:p>
                          <w:p w14:paraId="32D52FE5" w14:textId="6045622E" w:rsidR="00634570" w:rsidRDefault="00634570">
                            <w:pPr>
                              <w:pStyle w:val="FreeForm"/>
                              <w:jc w:val="center"/>
                            </w:pPr>
                            <w:r>
                              <w:t>To sign up please fill out the permission slip    and return it to your school</w:t>
                            </w:r>
                            <w:r>
                              <w:rPr>
                                <w:rFonts w:hAnsi="Helvetica"/>
                                <w:lang w:val="fr-FR"/>
                              </w:rPr>
                              <w:t>’</w:t>
                            </w:r>
                            <w:r>
                              <w:t xml:space="preserve">s </w:t>
                            </w:r>
                            <w:r w:rsidR="00323885">
                              <w:t>office with cash or check for $8</w:t>
                            </w:r>
                            <w:r>
                              <w:t>9.00 payable to</w:t>
                            </w:r>
                          </w:p>
                          <w:p w14:paraId="379B3CE8" w14:textId="77777777" w:rsidR="00634570" w:rsidRDefault="00634570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Ken Sands</w:t>
                            </w:r>
                          </w:p>
                          <w:p w14:paraId="597C6C84" w14:textId="77777777" w:rsidR="00634570" w:rsidRDefault="007E1200">
                            <w:pPr>
                              <w:pStyle w:val="FreeForm"/>
                              <w:jc w:val="center"/>
                            </w:pPr>
                            <w:hyperlink r:id="rId7" w:history="1">
                              <w:r w:rsidR="00634570">
                                <w:rPr>
                                  <w:rStyle w:val="Hyperlink0"/>
                                  <w:lang w:val="it-IT"/>
                                </w:rPr>
                                <w:t>http://www.academicchess.com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98982" id="officeArt object" o:spid="_x0000_s1026" style="position:absolute;margin-left:18pt;margin-top:108pt;width:243pt;height:366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" filled="f" stroked="f" strokeweight="1pt">
                <v:stroke miterlimit="4"/>
                <v:textbox inset="0,0,0,0">
                  <w:txbxContent>
                    <w:p w14:paraId="76002EDC" w14:textId="1B4E3D10" w:rsidR="00634570" w:rsidRPr="002C2DFC" w:rsidRDefault="00634570" w:rsidP="002C2DFC">
                      <w:pPr>
                        <w:pStyle w:val="FreeForm"/>
                        <w:rPr>
                          <w:rFonts w:hAnsi="Helvetica"/>
                          <w:sz w:val="32"/>
                          <w:szCs w:val="32"/>
                        </w:rPr>
                      </w:pPr>
                    </w:p>
                    <w:p w14:paraId="06EF7840" w14:textId="77777777" w:rsidR="00634570" w:rsidRDefault="00634570">
                      <w:pPr>
                        <w:pStyle w:val="FreeForm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2BE4D9F6" w14:textId="3C12B58D" w:rsidR="00634570" w:rsidRDefault="00323885">
                      <w:pPr>
                        <w:pStyle w:val="FreeForm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Fee of $8</w:t>
                      </w:r>
                      <w:r w:rsidR="00634570">
                        <w:rPr>
                          <w:sz w:val="28"/>
                          <w:szCs w:val="28"/>
                        </w:rPr>
                        <w:t>9.00 after-school</w:t>
                      </w:r>
                    </w:p>
                    <w:p w14:paraId="058A7A61" w14:textId="77777777" w:rsidR="00634570" w:rsidRDefault="00634570">
                      <w:pPr>
                        <w:pStyle w:val="FreeForm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Program includes:</w:t>
                      </w:r>
                    </w:p>
                    <w:p w14:paraId="2C857DB5" w14:textId="0400C5C2" w:rsidR="00634570" w:rsidRDefault="00323885">
                      <w:pPr>
                        <w:pStyle w:val="FreeForm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="00634570">
                        <w:rPr>
                          <w:sz w:val="28"/>
                          <w:szCs w:val="28"/>
                        </w:rPr>
                        <w:t xml:space="preserve"> Weeks of superb chess Instruction</w:t>
                      </w:r>
                    </w:p>
                    <w:p w14:paraId="18345183" w14:textId="464550FA" w:rsidR="00634570" w:rsidRDefault="00634570">
                      <w:pPr>
                        <w:pStyle w:val="FreeForm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catered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to each child</w:t>
                      </w:r>
                      <w:r>
                        <w:rPr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</w:rPr>
                        <w:t>s skill level</w:t>
                      </w:r>
                    </w:p>
                    <w:p w14:paraId="2A27D061" w14:textId="77777777" w:rsidR="00634570" w:rsidRDefault="00634570">
                      <w:pPr>
                        <w:pStyle w:val="FreeForm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471DF25" w14:textId="6270B4DE" w:rsidR="00634570" w:rsidRDefault="00B70630">
                      <w:pPr>
                        <w:pStyle w:val="FreeForm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All the students receive</w:t>
                      </w:r>
                      <w:r w:rsidR="00634570">
                        <w:rPr>
                          <w:sz w:val="28"/>
                          <w:szCs w:val="28"/>
                        </w:rPr>
                        <w:t xml:space="preserve"> chess work books catered to their skill level</w:t>
                      </w:r>
                    </w:p>
                    <w:p w14:paraId="2F8A7A57" w14:textId="77777777" w:rsidR="00634570" w:rsidRDefault="00634570">
                      <w:pPr>
                        <w:pStyle w:val="FreeForm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E8424A8" w14:textId="77777777" w:rsidR="00634570" w:rsidRDefault="00634570">
                      <w:pPr>
                        <w:pStyle w:val="FreeForm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 portable chess set for every student </w:t>
                      </w:r>
                    </w:p>
                    <w:p w14:paraId="5E7F450E" w14:textId="77777777" w:rsidR="00634570" w:rsidRDefault="00634570">
                      <w:pPr>
                        <w:pStyle w:val="FreeForm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3890606" w14:textId="3A61DCFD" w:rsidR="00634570" w:rsidRDefault="00634570">
                      <w:pPr>
                        <w:pStyle w:val="FreeForm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Trophies and prizes at the end of session tournaments!</w:t>
                      </w:r>
                    </w:p>
                    <w:p w14:paraId="4AB8E926" w14:textId="77777777" w:rsidR="00634570" w:rsidRDefault="00634570">
                      <w:pPr>
                        <w:pStyle w:val="FreeForm"/>
                        <w:jc w:val="center"/>
                      </w:pPr>
                    </w:p>
                    <w:p w14:paraId="32D52FE5" w14:textId="6045622E" w:rsidR="00634570" w:rsidRDefault="00634570">
                      <w:pPr>
                        <w:pStyle w:val="FreeForm"/>
                        <w:jc w:val="center"/>
                      </w:pPr>
                      <w:r>
                        <w:t>To sign up please fill out the permission slip    and return it to your school</w:t>
                      </w:r>
                      <w:r>
                        <w:rPr>
                          <w:rFonts w:hAnsi="Helvetica"/>
                          <w:lang w:val="fr-FR"/>
                        </w:rPr>
                        <w:t>’</w:t>
                      </w:r>
                      <w:r>
                        <w:t xml:space="preserve">s </w:t>
                      </w:r>
                      <w:r w:rsidR="00323885">
                        <w:t>office with cash or check for $8</w:t>
                      </w:r>
                      <w:r>
                        <w:t>9.00 payable to</w:t>
                      </w:r>
                    </w:p>
                    <w:p w14:paraId="379B3CE8" w14:textId="77777777" w:rsidR="00634570" w:rsidRDefault="00634570">
                      <w:pPr>
                        <w:pStyle w:val="FreeForm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de-DE"/>
                        </w:rPr>
                        <w:t>Ken Sands</w:t>
                      </w:r>
                    </w:p>
                    <w:p w14:paraId="597C6C84" w14:textId="77777777" w:rsidR="00634570" w:rsidRDefault="007E1200">
                      <w:pPr>
                        <w:pStyle w:val="FreeForm"/>
                        <w:jc w:val="center"/>
                      </w:pPr>
                      <w:hyperlink r:id="rId8" w:history="1">
                        <w:r w:rsidR="00634570">
                          <w:rPr>
                            <w:rStyle w:val="Hyperlink0"/>
                            <w:lang w:val="it-IT"/>
                          </w:rPr>
                          <w:t>http://www.academicchess.com</w:t>
                        </w:r>
                      </w:hyperlink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C2DFC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F9818BA" wp14:editId="27D68D15">
                <wp:simplePos x="0" y="0"/>
                <wp:positionH relativeFrom="page">
                  <wp:posOffset>3657600</wp:posOffset>
                </wp:positionH>
                <wp:positionV relativeFrom="page">
                  <wp:posOffset>2857500</wp:posOffset>
                </wp:positionV>
                <wp:extent cx="3873500" cy="1714500"/>
                <wp:effectExtent l="0" t="0" r="12700" b="1270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0" cy="1714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0376373" w14:textId="746A9FF9" w:rsidR="00634570" w:rsidRPr="00445739" w:rsidRDefault="00634570" w:rsidP="00C435B7">
                            <w:pPr>
                              <w:pStyle w:val="FreeForm"/>
                              <w:jc w:val="center"/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>Playing c</w:t>
                            </w:r>
                            <w:r w:rsidRPr="00445739"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 xml:space="preserve">hess can help increase </w:t>
                            </w:r>
                            <w:r w:rsidR="00B70630"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>mental</w:t>
                            </w:r>
                            <w:r w:rsidRPr="00445739"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70630"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 xml:space="preserve">ability and </w:t>
                            </w:r>
                            <w:r w:rsidRPr="00445739"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>teaches children to:</w:t>
                            </w:r>
                          </w:p>
                          <w:p w14:paraId="47EF1D1A" w14:textId="77777777" w:rsidR="00634570" w:rsidRDefault="00634570" w:rsidP="00C435B7">
                            <w:pPr>
                              <w:pStyle w:val="FreeForm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14:paraId="3B3C3E9F" w14:textId="243618DB" w:rsidR="00634570" w:rsidRPr="00C435B7" w:rsidRDefault="00634570" w:rsidP="00C435B7">
                            <w:pPr>
                              <w:pStyle w:val="FreeForm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            Think deeply and compete w</w:t>
                            </w:r>
                            <w:r w:rsidRPr="00C435B7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ell</w:t>
                            </w:r>
                          </w:p>
                          <w:p w14:paraId="113B1AE1" w14:textId="4A92AB12" w:rsidR="00634570" w:rsidRPr="00C435B7" w:rsidRDefault="00634570" w:rsidP="00C435B7">
                            <w:pPr>
                              <w:pStyle w:val="FreeForm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    Gain confidence</w:t>
                            </w:r>
                            <w:r w:rsidRPr="00C435B7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with strategy and p</w:t>
                            </w:r>
                            <w:r w:rsidRPr="00C435B7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lanning</w:t>
                            </w:r>
                          </w:p>
                          <w:p w14:paraId="2382D74C" w14:textId="0F000DC0" w:rsidR="00634570" w:rsidRDefault="00634570" w:rsidP="00C435B7">
                            <w:pPr>
                              <w:pStyle w:val="FreeForm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         Solve problems while d</w:t>
                            </w:r>
                            <w:r w:rsidRPr="00C435B7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evelop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ing p</w:t>
                            </w:r>
                            <w:r w:rsidRPr="00C435B7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atience</w:t>
                            </w:r>
                          </w:p>
                          <w:p w14:paraId="405932EA" w14:textId="77777777" w:rsidR="00634570" w:rsidRDefault="00634570" w:rsidP="00C435B7">
                            <w:pPr>
                              <w:pStyle w:val="FreeForm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      Create relationships while having fun!  </w:t>
                            </w:r>
                          </w:p>
                          <w:p w14:paraId="479F6ADB" w14:textId="77777777" w:rsidR="00634570" w:rsidRDefault="00634570" w:rsidP="00C435B7">
                            <w:pPr>
                              <w:pStyle w:val="FreeForm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14:paraId="6D8A42DE" w14:textId="39031DEA" w:rsidR="00634570" w:rsidRDefault="00634570" w:rsidP="00C435B7">
                            <w:pPr>
                              <w:pStyle w:val="FreeForm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                       </w:t>
                            </w:r>
                          </w:p>
                          <w:p w14:paraId="23EF5345" w14:textId="66E264F5" w:rsidR="00634570" w:rsidRPr="00C435B7" w:rsidRDefault="00634570" w:rsidP="00C435B7">
                            <w:pPr>
                              <w:pStyle w:val="FreeForm"/>
                              <w:rPr>
                                <w:rFonts w:hAnsi="Times New Roman"/>
                                <w:sz w:val="30"/>
                                <w:szCs w:val="30"/>
                              </w:rPr>
                            </w:pPr>
                          </w:p>
                          <w:p w14:paraId="2F5A32F8" w14:textId="77777777" w:rsidR="00634570" w:rsidRPr="00C435B7" w:rsidRDefault="00634570" w:rsidP="00C435B7">
                            <w:pPr>
                              <w:pStyle w:val="FreeForm"/>
                              <w:rPr>
                                <w:rFonts w:hAnsi="Times New Roman"/>
                                <w:sz w:val="30"/>
                                <w:szCs w:val="30"/>
                              </w:rPr>
                            </w:pPr>
                          </w:p>
                          <w:p w14:paraId="326210B6" w14:textId="77777777" w:rsidR="00634570" w:rsidRPr="00C435B7" w:rsidRDefault="00634570" w:rsidP="00C435B7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818BA" id="_x0000_s1027" style="position:absolute;margin-left:4in;margin-top:225pt;width:305pt;height:13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" filled="f" stroked="f" strokeweight="1pt">
                <v:stroke miterlimit="4"/>
                <v:textbox inset="0,0,0,0">
                  <w:txbxContent>
                    <w:p w14:paraId="60376373" w14:textId="746A9FF9" w:rsidR="00634570" w:rsidRPr="00445739" w:rsidRDefault="00634570" w:rsidP="00C435B7">
                      <w:pPr>
                        <w:pStyle w:val="FreeForm"/>
                        <w:jc w:val="center"/>
                        <w:rPr>
                          <w:rFonts w:asci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/>
                          <w:sz w:val="36"/>
                          <w:szCs w:val="36"/>
                        </w:rPr>
                        <w:t>Playing c</w:t>
                      </w:r>
                      <w:r w:rsidRPr="00445739">
                        <w:rPr>
                          <w:rFonts w:ascii="Times New Roman"/>
                          <w:sz w:val="36"/>
                          <w:szCs w:val="36"/>
                        </w:rPr>
                        <w:t xml:space="preserve">hess can help increase </w:t>
                      </w:r>
                      <w:r w:rsidR="00B70630">
                        <w:rPr>
                          <w:rFonts w:ascii="Times New Roman"/>
                          <w:sz w:val="36"/>
                          <w:szCs w:val="36"/>
                        </w:rPr>
                        <w:t>mental</w:t>
                      </w:r>
                      <w:r w:rsidRPr="00445739">
                        <w:rPr>
                          <w:rFonts w:ascii="Times New Roman"/>
                          <w:sz w:val="36"/>
                          <w:szCs w:val="36"/>
                        </w:rPr>
                        <w:t xml:space="preserve"> </w:t>
                      </w:r>
                      <w:r w:rsidR="00B70630">
                        <w:rPr>
                          <w:rFonts w:ascii="Times New Roman"/>
                          <w:sz w:val="36"/>
                          <w:szCs w:val="36"/>
                        </w:rPr>
                        <w:t xml:space="preserve">ability and </w:t>
                      </w:r>
                      <w:r w:rsidRPr="00445739">
                        <w:rPr>
                          <w:rFonts w:ascii="Times New Roman"/>
                          <w:sz w:val="36"/>
                          <w:szCs w:val="36"/>
                        </w:rPr>
                        <w:t>teaches children to:</w:t>
                      </w:r>
                    </w:p>
                    <w:p w14:paraId="47EF1D1A" w14:textId="77777777" w:rsidR="00634570" w:rsidRDefault="00634570" w:rsidP="00C435B7">
                      <w:pPr>
                        <w:pStyle w:val="FreeForm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</w:p>
                    <w:p w14:paraId="3B3C3E9F" w14:textId="243618DB" w:rsidR="00634570" w:rsidRPr="00C435B7" w:rsidRDefault="00634570" w:rsidP="00C435B7">
                      <w:pPr>
                        <w:pStyle w:val="FreeForm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            Think deeply and compete w</w:t>
                      </w:r>
                      <w:r w:rsidRPr="00C435B7">
                        <w:rPr>
                          <w:rFonts w:ascii="Times New Roman" w:hAnsi="Times New Roman"/>
                          <w:sz w:val="30"/>
                          <w:szCs w:val="30"/>
                        </w:rPr>
                        <w:t>ell</w:t>
                      </w:r>
                    </w:p>
                    <w:p w14:paraId="113B1AE1" w14:textId="4A92AB12" w:rsidR="00634570" w:rsidRPr="00C435B7" w:rsidRDefault="00634570" w:rsidP="00C435B7">
                      <w:pPr>
                        <w:pStyle w:val="FreeForm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    Gain confidence</w:t>
                      </w:r>
                      <w:r w:rsidRPr="00C435B7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>with strategy and p</w:t>
                      </w:r>
                      <w:r w:rsidRPr="00C435B7">
                        <w:rPr>
                          <w:rFonts w:ascii="Times New Roman" w:hAnsi="Times New Roman"/>
                          <w:sz w:val="30"/>
                          <w:szCs w:val="30"/>
                        </w:rPr>
                        <w:t>lanning</w:t>
                      </w:r>
                    </w:p>
                    <w:p w14:paraId="2382D74C" w14:textId="0F000DC0" w:rsidR="00634570" w:rsidRDefault="00634570" w:rsidP="00C435B7">
                      <w:pPr>
                        <w:pStyle w:val="FreeForm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         Solve problems while d</w:t>
                      </w:r>
                      <w:r w:rsidRPr="00C435B7">
                        <w:rPr>
                          <w:rFonts w:ascii="Times New Roman" w:hAnsi="Times New Roman"/>
                          <w:sz w:val="30"/>
                          <w:szCs w:val="30"/>
                        </w:rPr>
                        <w:t>evelop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>ing p</w:t>
                      </w:r>
                      <w:r w:rsidRPr="00C435B7">
                        <w:rPr>
                          <w:rFonts w:ascii="Times New Roman" w:hAnsi="Times New Roman"/>
                          <w:sz w:val="30"/>
                          <w:szCs w:val="30"/>
                        </w:rPr>
                        <w:t>atience</w:t>
                      </w:r>
                    </w:p>
                    <w:p w14:paraId="405932EA" w14:textId="77777777" w:rsidR="00634570" w:rsidRDefault="00634570" w:rsidP="00C435B7">
                      <w:pPr>
                        <w:pStyle w:val="FreeForm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      Create relationships while having fun!  </w:t>
                      </w:r>
                    </w:p>
                    <w:p w14:paraId="479F6ADB" w14:textId="77777777" w:rsidR="00634570" w:rsidRDefault="00634570" w:rsidP="00C435B7">
                      <w:pPr>
                        <w:pStyle w:val="FreeForm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</w:p>
                    <w:p w14:paraId="6D8A42DE" w14:textId="39031DEA" w:rsidR="00634570" w:rsidRDefault="00634570" w:rsidP="00C435B7">
                      <w:pPr>
                        <w:pStyle w:val="FreeForm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                       </w:t>
                      </w:r>
                    </w:p>
                    <w:p w14:paraId="23EF5345" w14:textId="66E264F5" w:rsidR="00634570" w:rsidRPr="00C435B7" w:rsidRDefault="00634570" w:rsidP="00C435B7">
                      <w:pPr>
                        <w:pStyle w:val="FreeForm"/>
                        <w:rPr>
                          <w:rFonts w:hAnsi="Times New Roman"/>
                          <w:sz w:val="30"/>
                          <w:szCs w:val="30"/>
                        </w:rPr>
                      </w:pPr>
                    </w:p>
                    <w:p w14:paraId="2F5A32F8" w14:textId="77777777" w:rsidR="00634570" w:rsidRPr="00C435B7" w:rsidRDefault="00634570" w:rsidP="00C435B7">
                      <w:pPr>
                        <w:pStyle w:val="FreeForm"/>
                        <w:rPr>
                          <w:rFonts w:hAnsi="Times New Roman"/>
                          <w:sz w:val="30"/>
                          <w:szCs w:val="30"/>
                        </w:rPr>
                      </w:pPr>
                    </w:p>
                    <w:p w14:paraId="326210B6" w14:textId="77777777" w:rsidR="00634570" w:rsidRPr="00C435B7" w:rsidRDefault="00634570" w:rsidP="00C435B7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A487E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FA9FE5B" wp14:editId="52BE6FDE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746500" cy="914400"/>
                <wp:effectExtent l="0" t="0" r="1270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9EB095" w14:textId="77777777" w:rsidR="00634570" w:rsidRDefault="00634570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/>
                                <w:sz w:val="48"/>
                                <w:szCs w:val="48"/>
                              </w:rPr>
                              <w:t xml:space="preserve">Scholastic Chess Program at </w:t>
                            </w:r>
                            <w:r w:rsidRPr="00EA487E"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>Tustin Memorial Academy</w:t>
                            </w:r>
                          </w:p>
                          <w:p w14:paraId="60E902EB" w14:textId="6BC1F95B" w:rsidR="00634570" w:rsidRPr="00EA487E" w:rsidRDefault="00634570">
                            <w:pPr>
                              <w:pStyle w:val="FreeForm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487E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With Ken Sands </w:t>
                            </w:r>
                            <w:r w:rsidR="00676771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and Chuck</w:t>
                            </w:r>
                            <w:r w:rsidR="001A679F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A679F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Kinzie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9FE5B" id="_x0000_s1028" style="position:absolute;margin-left:306pt;margin-top:36pt;width:295pt;height:1in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" filled="f" stroked="f" strokeweight="1pt">
                <v:stroke miterlimit="4"/>
                <v:textbox inset="0,0,0,0">
                  <w:txbxContent>
                    <w:p w14:paraId="169EB095" w14:textId="77777777" w:rsidR="00634570" w:rsidRDefault="00634570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/>
                          <w:sz w:val="48"/>
                          <w:szCs w:val="48"/>
                        </w:rPr>
                        <w:t xml:space="preserve">Scholastic Chess Program at </w:t>
                      </w:r>
                      <w:r w:rsidRPr="00EA487E">
                        <w:rPr>
                          <w:rFonts w:ascii="Times New Roman"/>
                          <w:sz w:val="36"/>
                          <w:szCs w:val="36"/>
                        </w:rPr>
                        <w:t>Tustin Memorial Academy</w:t>
                      </w:r>
                    </w:p>
                    <w:p w14:paraId="60E902EB" w14:textId="6BC1F95B" w:rsidR="00634570" w:rsidRPr="00EA487E" w:rsidRDefault="00634570">
                      <w:pPr>
                        <w:pStyle w:val="FreeForm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A487E">
                        <w:rPr>
                          <w:rFonts w:ascii="Times New Roman"/>
                          <w:sz w:val="28"/>
                          <w:szCs w:val="28"/>
                        </w:rPr>
                        <w:t xml:space="preserve">With Ken Sands </w:t>
                      </w:r>
                      <w:r w:rsidR="00676771">
                        <w:rPr>
                          <w:rFonts w:ascii="Times New Roman"/>
                          <w:sz w:val="28"/>
                          <w:szCs w:val="28"/>
                        </w:rPr>
                        <w:t>and Chuck</w:t>
                      </w:r>
                      <w:r w:rsidR="001A679F">
                        <w:rPr>
                          <w:rFonts w:asci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A679F">
                        <w:rPr>
                          <w:rFonts w:ascii="Times New Roman"/>
                          <w:sz w:val="28"/>
                          <w:szCs w:val="28"/>
                        </w:rPr>
                        <w:t>Kinzie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974E2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2F7DC501" wp14:editId="2470D7A1">
                <wp:simplePos x="0" y="0"/>
                <wp:positionH relativeFrom="page">
                  <wp:posOffset>241300</wp:posOffset>
                </wp:positionH>
                <wp:positionV relativeFrom="page">
                  <wp:posOffset>6413500</wp:posOffset>
                </wp:positionV>
                <wp:extent cx="7340600" cy="2667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96488D" w14:textId="77777777" w:rsidR="00634570" w:rsidRDefault="00634570">
                            <w:pPr>
                              <w:pStyle w:val="FreeForm"/>
                            </w:pPr>
                            <w:r>
                              <w:t>===================================================================================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DC501" id="_x0000_s1029" style="position:absolute;margin-left:19pt;margin-top:505pt;width:578pt;height:21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" filled="f" stroked="f" strokeweight="1pt">
                <v:stroke miterlimit="4"/>
                <v:textbox inset="0,0,0,0">
                  <w:txbxContent>
                    <w:p w14:paraId="2F96488D" w14:textId="77777777" w:rsidR="00634570" w:rsidRDefault="00634570">
                      <w:pPr>
                        <w:pStyle w:val="FreeForm"/>
                      </w:pPr>
                      <w:r>
                        <w:t>===================================================================================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974E2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773170D9" wp14:editId="3EC31E72">
                <wp:simplePos x="0" y="0"/>
                <wp:positionH relativeFrom="page">
                  <wp:posOffset>292100</wp:posOffset>
                </wp:positionH>
                <wp:positionV relativeFrom="page">
                  <wp:posOffset>6629400</wp:posOffset>
                </wp:positionV>
                <wp:extent cx="7226300" cy="32131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0" cy="3213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8827D7D" w14:textId="77777777" w:rsidR="00634570" w:rsidRDefault="00634570">
                            <w:pPr>
                              <w:pStyle w:val="FreeForm"/>
                              <w:jc w:val="center"/>
                            </w:pPr>
                          </w:p>
                          <w:p w14:paraId="1114E91F" w14:textId="4D198D9C" w:rsidR="00634570" w:rsidRDefault="00634570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PLEASE COMPLETE THE REGISTRATION AND BRING B</w:t>
                            </w:r>
                            <w:r w:rsidR="0032388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OTTOM PORTION WITH PAYMENT OF $8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9.00 BY</w:t>
                            </w:r>
                          </w:p>
                          <w:p w14:paraId="6A401364" w14:textId="6E957542" w:rsidR="00634570" w:rsidRDefault="00323885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September 8th</w:t>
                            </w:r>
                            <w:r w:rsidR="004D00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2017</w:t>
                            </w:r>
                            <w:r w:rsidR="00634570">
                              <w:rPr>
                                <w:b/>
                                <w:bCs/>
                                <w:sz w:val="22"/>
                                <w:szCs w:val="22"/>
                                <w:lang w:val="pt-PT"/>
                              </w:rPr>
                              <w:t xml:space="preserve"> TO THE OFFICE AT TUSTIN MEMORIAL. MAKE CHECKS PAYABLE TO </w:t>
                            </w:r>
                            <w:r w:rsidR="00634570">
                              <w:rPr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  <w:t>Ken Sands</w:t>
                            </w:r>
                          </w:p>
                          <w:p w14:paraId="3734C7F5" w14:textId="77777777" w:rsidR="00634570" w:rsidRDefault="00634570">
                            <w:pPr>
                              <w:pStyle w:val="FreeForm"/>
                              <w:jc w:val="center"/>
                            </w:pPr>
                          </w:p>
                          <w:p w14:paraId="7EE7D9AB" w14:textId="6EE07149" w:rsidR="00634570" w:rsidRDefault="00634570">
                            <w:pPr>
                              <w:pStyle w:val="FreeForm"/>
                              <w:jc w:val="center"/>
                            </w:pPr>
                            <w:r>
                              <w:t>I give permission for my child to attend after-school chess classes Mondays at Tustin Memorial Academy</w:t>
                            </w:r>
                          </w:p>
                          <w:p w14:paraId="1F9662E5" w14:textId="77777777" w:rsidR="00634570" w:rsidRDefault="00634570">
                            <w:pPr>
                              <w:pStyle w:val="FreeForm"/>
                              <w:jc w:val="center"/>
                            </w:pPr>
                          </w:p>
                          <w:p w14:paraId="675CA2B6" w14:textId="77777777" w:rsidR="00634570" w:rsidRDefault="00634570">
                            <w:pPr>
                              <w:pStyle w:val="FreeForm"/>
                            </w:pPr>
                            <w:r>
                              <w:t xml:space="preserve">    Student__________________________     Grade________    Teacher__________________________</w:t>
                            </w:r>
                          </w:p>
                          <w:p w14:paraId="67DB10CF" w14:textId="77777777" w:rsidR="00634570" w:rsidRDefault="00634570">
                            <w:pPr>
                              <w:pStyle w:val="FreeForm"/>
                            </w:pPr>
                          </w:p>
                          <w:p w14:paraId="5A20B63B" w14:textId="77777777" w:rsidR="00634570" w:rsidRDefault="00634570">
                            <w:pPr>
                              <w:pStyle w:val="FreeForm"/>
                            </w:pPr>
                            <w:r>
                              <w:t xml:space="preserve">    </w:t>
                            </w:r>
                          </w:p>
                          <w:p w14:paraId="33FBD7E4" w14:textId="77777777" w:rsidR="00634570" w:rsidRDefault="00634570">
                            <w:pPr>
                              <w:pStyle w:val="FreeForm"/>
                            </w:pPr>
                            <w:r>
                              <w:t xml:space="preserve">    Parents Name ____________________________   Cell or work number_________________________</w:t>
                            </w:r>
                          </w:p>
                          <w:p w14:paraId="5F96133A" w14:textId="77777777" w:rsidR="00634570" w:rsidRDefault="00634570">
                            <w:pPr>
                              <w:pStyle w:val="FreeForm"/>
                            </w:pPr>
                          </w:p>
                          <w:p w14:paraId="1B6C8A43" w14:textId="77777777" w:rsidR="00634570" w:rsidRDefault="00634570">
                            <w:pPr>
                              <w:pStyle w:val="FreeForm"/>
                            </w:pPr>
                            <w:r>
                              <w:t xml:space="preserve">    </w:t>
                            </w:r>
                          </w:p>
                          <w:p w14:paraId="2E00FF49" w14:textId="77777777" w:rsidR="00634570" w:rsidRDefault="00634570">
                            <w:pPr>
                              <w:pStyle w:val="FreeForm"/>
                            </w:pPr>
                            <w:r>
                              <w:t xml:space="preserve">    </w:t>
                            </w:r>
                          </w:p>
                          <w:p w14:paraId="774E7047" w14:textId="77777777" w:rsidR="00634570" w:rsidRDefault="00634570">
                            <w:pPr>
                              <w:pStyle w:val="FreeForm"/>
                            </w:pPr>
                            <w:r>
                              <w:rPr>
                                <w:lang w:val="fr-FR"/>
                              </w:rPr>
                              <w:t xml:space="preserve">     Parents Signature___________________________     </w:t>
                            </w:r>
                          </w:p>
                          <w:p w14:paraId="17364F0E" w14:textId="77777777" w:rsidR="00634570" w:rsidRDefault="00634570">
                            <w:pPr>
                              <w:pStyle w:val="FreeForm"/>
                            </w:pPr>
                          </w:p>
                          <w:p w14:paraId="198377EC" w14:textId="77777777" w:rsidR="00634570" w:rsidRDefault="00634570">
                            <w:pPr>
                              <w:pStyle w:val="FreeForm"/>
                            </w:pPr>
                          </w:p>
                          <w:p w14:paraId="639C562C" w14:textId="77777777" w:rsidR="00634570" w:rsidRDefault="00634570">
                            <w:pPr>
                              <w:pStyle w:val="FreeForm"/>
                              <w:jc w:val="center"/>
                            </w:pPr>
                            <w:r>
                              <w:t xml:space="preserve">    After Class My Child Will, Extended Care______     Parent will come to class______  </w:t>
                            </w:r>
                          </w:p>
                          <w:p w14:paraId="7FA2D416" w14:textId="77777777" w:rsidR="00634570" w:rsidRDefault="00634570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170D9" id="_x0000_s1030" style="position:absolute;margin-left:23pt;margin-top:522pt;width:569pt;height:253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" filled="f" strokeweight="1pt">
                <v:stroke miterlimit="4"/>
                <v:textbox inset="0,0,0,0">
                  <w:txbxContent>
                    <w:p w14:paraId="08827D7D" w14:textId="77777777" w:rsidR="00634570" w:rsidRDefault="00634570">
                      <w:pPr>
                        <w:pStyle w:val="FreeForm"/>
                        <w:jc w:val="center"/>
                      </w:pPr>
                    </w:p>
                    <w:p w14:paraId="1114E91F" w14:textId="4D198D9C" w:rsidR="00634570" w:rsidRDefault="00634570">
                      <w:pPr>
                        <w:pStyle w:val="FreeForm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PLEASE COMPLETE THE REGISTRATION AND BRING B</w:t>
                      </w:r>
                      <w:r w:rsidR="00323885">
                        <w:rPr>
                          <w:b/>
                          <w:bCs/>
                          <w:sz w:val="22"/>
                          <w:szCs w:val="22"/>
                        </w:rPr>
                        <w:t>OTTOM PORTION WITH PAYMENT OF $8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9.00 BY</w:t>
                      </w:r>
                    </w:p>
                    <w:p w14:paraId="6A401364" w14:textId="6E957542" w:rsidR="00634570" w:rsidRDefault="00323885">
                      <w:pPr>
                        <w:pStyle w:val="FreeForm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September 8th</w:t>
                      </w:r>
                      <w:r w:rsidR="004D0059">
                        <w:rPr>
                          <w:b/>
                          <w:bCs/>
                          <w:sz w:val="22"/>
                          <w:szCs w:val="22"/>
                        </w:rPr>
                        <w:t xml:space="preserve"> 2017</w:t>
                      </w:r>
                      <w:r w:rsidR="00634570">
                        <w:rPr>
                          <w:b/>
                          <w:bCs/>
                          <w:sz w:val="22"/>
                          <w:szCs w:val="22"/>
                          <w:lang w:val="pt-PT"/>
                        </w:rPr>
                        <w:t xml:space="preserve"> TO THE OFFICE AT TUSTIN MEMORIAL. MAKE CHECKS PAYABLE TO </w:t>
                      </w:r>
                      <w:r w:rsidR="00634570">
                        <w:rPr>
                          <w:b/>
                          <w:bCs/>
                          <w:sz w:val="26"/>
                          <w:szCs w:val="26"/>
                          <w:lang w:val="de-DE"/>
                        </w:rPr>
                        <w:t>Ken Sands</w:t>
                      </w:r>
                    </w:p>
                    <w:p w14:paraId="3734C7F5" w14:textId="77777777" w:rsidR="00634570" w:rsidRDefault="00634570">
                      <w:pPr>
                        <w:pStyle w:val="FreeForm"/>
                        <w:jc w:val="center"/>
                      </w:pPr>
                    </w:p>
                    <w:p w14:paraId="7EE7D9AB" w14:textId="6EE07149" w:rsidR="00634570" w:rsidRDefault="00634570">
                      <w:pPr>
                        <w:pStyle w:val="FreeForm"/>
                        <w:jc w:val="center"/>
                      </w:pPr>
                      <w:r>
                        <w:t>I give permission for my child to attend after-school chess classes Mondays at Tustin Memorial Academy</w:t>
                      </w:r>
                    </w:p>
                    <w:p w14:paraId="1F9662E5" w14:textId="77777777" w:rsidR="00634570" w:rsidRDefault="00634570">
                      <w:pPr>
                        <w:pStyle w:val="FreeForm"/>
                        <w:jc w:val="center"/>
                      </w:pPr>
                    </w:p>
                    <w:p w14:paraId="675CA2B6" w14:textId="77777777" w:rsidR="00634570" w:rsidRDefault="00634570">
                      <w:pPr>
                        <w:pStyle w:val="FreeForm"/>
                      </w:pPr>
                      <w:r>
                        <w:t xml:space="preserve">    Student__________________________     Grade________    Teacher__________________________</w:t>
                      </w:r>
                    </w:p>
                    <w:p w14:paraId="67DB10CF" w14:textId="77777777" w:rsidR="00634570" w:rsidRDefault="00634570">
                      <w:pPr>
                        <w:pStyle w:val="FreeForm"/>
                      </w:pPr>
                    </w:p>
                    <w:p w14:paraId="5A20B63B" w14:textId="77777777" w:rsidR="00634570" w:rsidRDefault="00634570">
                      <w:pPr>
                        <w:pStyle w:val="FreeForm"/>
                      </w:pPr>
                      <w:r>
                        <w:t xml:space="preserve">    </w:t>
                      </w:r>
                    </w:p>
                    <w:p w14:paraId="33FBD7E4" w14:textId="77777777" w:rsidR="00634570" w:rsidRDefault="00634570">
                      <w:pPr>
                        <w:pStyle w:val="FreeForm"/>
                      </w:pPr>
                      <w:r>
                        <w:t xml:space="preserve">    Parents Name ____________________________   Cell or work number_________________________</w:t>
                      </w:r>
                    </w:p>
                    <w:p w14:paraId="5F96133A" w14:textId="77777777" w:rsidR="00634570" w:rsidRDefault="00634570">
                      <w:pPr>
                        <w:pStyle w:val="FreeForm"/>
                      </w:pPr>
                    </w:p>
                    <w:p w14:paraId="1B6C8A43" w14:textId="77777777" w:rsidR="00634570" w:rsidRDefault="00634570">
                      <w:pPr>
                        <w:pStyle w:val="FreeForm"/>
                      </w:pPr>
                      <w:r>
                        <w:t xml:space="preserve">    </w:t>
                      </w:r>
                    </w:p>
                    <w:p w14:paraId="2E00FF49" w14:textId="77777777" w:rsidR="00634570" w:rsidRDefault="00634570">
                      <w:pPr>
                        <w:pStyle w:val="FreeForm"/>
                      </w:pPr>
                      <w:r>
                        <w:t xml:space="preserve">    </w:t>
                      </w:r>
                    </w:p>
                    <w:p w14:paraId="774E7047" w14:textId="77777777" w:rsidR="00634570" w:rsidRDefault="00634570">
                      <w:pPr>
                        <w:pStyle w:val="FreeForm"/>
                      </w:pPr>
                      <w:r>
                        <w:rPr>
                          <w:lang w:val="fr-FR"/>
                        </w:rPr>
                        <w:t xml:space="preserve">     Parents Signature___________________________     </w:t>
                      </w:r>
                    </w:p>
                    <w:p w14:paraId="17364F0E" w14:textId="77777777" w:rsidR="00634570" w:rsidRDefault="00634570">
                      <w:pPr>
                        <w:pStyle w:val="FreeForm"/>
                      </w:pPr>
                    </w:p>
                    <w:p w14:paraId="198377EC" w14:textId="77777777" w:rsidR="00634570" w:rsidRDefault="00634570">
                      <w:pPr>
                        <w:pStyle w:val="FreeForm"/>
                      </w:pPr>
                    </w:p>
                    <w:p w14:paraId="639C562C" w14:textId="77777777" w:rsidR="00634570" w:rsidRDefault="00634570">
                      <w:pPr>
                        <w:pStyle w:val="FreeForm"/>
                        <w:jc w:val="center"/>
                      </w:pPr>
                      <w:r>
                        <w:t xml:space="preserve">    After Class My Child Will, Extended Care______     Parent will come to class______  </w:t>
                      </w:r>
                    </w:p>
                    <w:p w14:paraId="7FA2D416" w14:textId="77777777" w:rsidR="00634570" w:rsidRDefault="00634570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F048B43" w14:textId="77777777" w:rsidR="00352889" w:rsidRPr="00352889" w:rsidRDefault="00352889" w:rsidP="00352889"/>
    <w:p w14:paraId="2A54526A" w14:textId="77777777" w:rsidR="00352889" w:rsidRPr="00352889" w:rsidRDefault="00352889" w:rsidP="00352889"/>
    <w:p w14:paraId="6095F401" w14:textId="66BF44C7" w:rsidR="00352889" w:rsidRPr="00352889" w:rsidRDefault="00B70630" w:rsidP="00352889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0B6A120" wp14:editId="4ADDE4B8">
                <wp:simplePos x="0" y="0"/>
                <wp:positionH relativeFrom="page">
                  <wp:posOffset>3771900</wp:posOffset>
                </wp:positionH>
                <wp:positionV relativeFrom="page">
                  <wp:posOffset>1485900</wp:posOffset>
                </wp:positionV>
                <wp:extent cx="3403600" cy="13716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1371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CAFEB8" w14:textId="60963433" w:rsidR="00634570" w:rsidRPr="002C2DFC" w:rsidRDefault="00634570">
                            <w:pPr>
                              <w:pStyle w:val="FreeForm"/>
                              <w:jc w:val="center"/>
                              <w:rPr>
                                <w:rFonts w:ascii="Futura" w:eastAsia="Futura" w:hAnsi="Futura" w:cs="Futura"/>
                                <w:iCs/>
                                <w:sz w:val="36"/>
                                <w:szCs w:val="36"/>
                              </w:rPr>
                            </w:pPr>
                            <w:r w:rsidRPr="002C2DFC">
                              <w:rPr>
                                <w:rFonts w:ascii="Futura"/>
                                <w:iCs/>
                                <w:sz w:val="36"/>
                                <w:szCs w:val="36"/>
                              </w:rPr>
                              <w:t>Mondays 2:45 to 3:45</w:t>
                            </w:r>
                          </w:p>
                          <w:p w14:paraId="1D9A8CB2" w14:textId="379F76EC" w:rsidR="00634570" w:rsidRPr="002C2DFC" w:rsidRDefault="00B70630">
                            <w:pPr>
                              <w:pStyle w:val="FreeForm"/>
                              <w:jc w:val="center"/>
                              <w:rPr>
                                <w:rFonts w:ascii="Futura" w:eastAsia="Futura" w:hAnsi="Futura" w:cs="Futura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utura"/>
                                <w:iCs/>
                                <w:sz w:val="36"/>
                                <w:szCs w:val="36"/>
                              </w:rPr>
                              <w:t>Dates 2017</w:t>
                            </w:r>
                          </w:p>
                          <w:p w14:paraId="4D1456D0" w14:textId="4DE68E92" w:rsidR="00634570" w:rsidRDefault="00634570">
                            <w:pPr>
                              <w:pStyle w:val="FreeForm"/>
                              <w:jc w:val="center"/>
                              <w:rPr>
                                <w:rFonts w:ascii="Futura"/>
                                <w:iCs/>
                                <w:sz w:val="36"/>
                                <w:szCs w:val="36"/>
                              </w:rPr>
                            </w:pPr>
                            <w:r w:rsidRPr="002C2DFC">
                              <w:rPr>
                                <w:rFonts w:ascii="Futura"/>
                                <w:iCs/>
                                <w:sz w:val="36"/>
                                <w:szCs w:val="36"/>
                              </w:rPr>
                              <w:t>At the lunch Tables</w:t>
                            </w:r>
                          </w:p>
                          <w:p w14:paraId="532B3B34" w14:textId="35BEAA0D" w:rsidR="00323885" w:rsidRDefault="00323885">
                            <w:pPr>
                              <w:pStyle w:val="FreeForm"/>
                              <w:jc w:val="center"/>
                              <w:rPr>
                                <w:rFonts w:ascii="Futura"/>
                                <w:iCs/>
                              </w:rPr>
                            </w:pPr>
                            <w:r w:rsidRPr="00323885">
                              <w:rPr>
                                <w:rFonts w:ascii="Futura"/>
                                <w:iCs/>
                              </w:rPr>
                              <w:t>9/11</w:t>
                            </w:r>
                            <w:r>
                              <w:rPr>
                                <w:rFonts w:ascii="Futura"/>
                                <w:iCs/>
                              </w:rPr>
                              <w:t>, 9/18, 9/25, 10/2, 10/16,</w:t>
                            </w:r>
                          </w:p>
                          <w:p w14:paraId="57FF2DAB" w14:textId="4E775257" w:rsidR="00323885" w:rsidRPr="00323885" w:rsidRDefault="00323885">
                            <w:pPr>
                              <w:pStyle w:val="FreeForm"/>
                              <w:jc w:val="center"/>
                              <w:rPr>
                                <w:rFonts w:ascii="Futura" w:eastAsia="Futura" w:hAnsi="Futura" w:cs="Futura"/>
                                <w:iCs/>
                              </w:rPr>
                            </w:pPr>
                            <w:r>
                              <w:rPr>
                                <w:rFonts w:ascii="Futura"/>
                                <w:iCs/>
                              </w:rPr>
                              <w:t>10/23,11/6, 11/13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6A120" id="_x0000_s1031" style="position:absolute;margin-left:297pt;margin-top:117pt;width:268pt;height:108pt;z-index:25166336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" filled="f" stroked="f" strokeweight="1pt">
                <v:stroke miterlimit="4"/>
                <v:textbox inset="0,0,0,0">
                  <w:txbxContent>
                    <w:p w14:paraId="03CAFEB8" w14:textId="60963433" w:rsidR="00634570" w:rsidRPr="002C2DFC" w:rsidRDefault="00634570">
                      <w:pPr>
                        <w:pStyle w:val="FreeForm"/>
                        <w:jc w:val="center"/>
                        <w:rPr>
                          <w:rFonts w:ascii="Futura" w:eastAsia="Futura" w:hAnsi="Futura" w:cs="Futura"/>
                          <w:iCs/>
                          <w:sz w:val="36"/>
                          <w:szCs w:val="36"/>
                        </w:rPr>
                      </w:pPr>
                      <w:r w:rsidRPr="002C2DFC">
                        <w:rPr>
                          <w:rFonts w:ascii="Futura"/>
                          <w:iCs/>
                          <w:sz w:val="36"/>
                          <w:szCs w:val="36"/>
                        </w:rPr>
                        <w:t>Mondays 2:45 to 3:45</w:t>
                      </w:r>
                    </w:p>
                    <w:p w14:paraId="1D9A8CB2" w14:textId="379F76EC" w:rsidR="00634570" w:rsidRPr="002C2DFC" w:rsidRDefault="00B70630">
                      <w:pPr>
                        <w:pStyle w:val="FreeForm"/>
                        <w:jc w:val="center"/>
                        <w:rPr>
                          <w:rFonts w:ascii="Futura" w:eastAsia="Futura" w:hAnsi="Futura" w:cs="Futura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Futura"/>
                          <w:iCs/>
                          <w:sz w:val="36"/>
                          <w:szCs w:val="36"/>
                        </w:rPr>
                        <w:t>Dates 2017</w:t>
                      </w:r>
                    </w:p>
                    <w:p w14:paraId="4D1456D0" w14:textId="4DE68E92" w:rsidR="00634570" w:rsidRDefault="00634570">
                      <w:pPr>
                        <w:pStyle w:val="FreeForm"/>
                        <w:jc w:val="center"/>
                        <w:rPr>
                          <w:rFonts w:ascii="Futura"/>
                          <w:iCs/>
                          <w:sz w:val="36"/>
                          <w:szCs w:val="36"/>
                        </w:rPr>
                      </w:pPr>
                      <w:r w:rsidRPr="002C2DFC">
                        <w:rPr>
                          <w:rFonts w:ascii="Futura"/>
                          <w:iCs/>
                          <w:sz w:val="36"/>
                          <w:szCs w:val="36"/>
                        </w:rPr>
                        <w:t>At the lunch Tables</w:t>
                      </w:r>
                    </w:p>
                    <w:p w14:paraId="532B3B34" w14:textId="35BEAA0D" w:rsidR="00323885" w:rsidRDefault="00323885">
                      <w:pPr>
                        <w:pStyle w:val="FreeForm"/>
                        <w:jc w:val="center"/>
                        <w:rPr>
                          <w:rFonts w:ascii="Futura"/>
                          <w:iCs/>
                        </w:rPr>
                      </w:pPr>
                      <w:r w:rsidRPr="00323885">
                        <w:rPr>
                          <w:rFonts w:ascii="Futura"/>
                          <w:iCs/>
                        </w:rPr>
                        <w:t>9/11</w:t>
                      </w:r>
                      <w:r>
                        <w:rPr>
                          <w:rFonts w:ascii="Futura"/>
                          <w:iCs/>
                        </w:rPr>
                        <w:t>, 9/18, 9/25, 10/2, 10/16,</w:t>
                      </w:r>
                    </w:p>
                    <w:p w14:paraId="57FF2DAB" w14:textId="4E775257" w:rsidR="00323885" w:rsidRPr="00323885" w:rsidRDefault="00323885">
                      <w:pPr>
                        <w:pStyle w:val="FreeForm"/>
                        <w:jc w:val="center"/>
                        <w:rPr>
                          <w:rFonts w:ascii="Futura" w:eastAsia="Futura" w:hAnsi="Futura" w:cs="Futura"/>
                          <w:iCs/>
                        </w:rPr>
                      </w:pPr>
                      <w:r>
                        <w:rPr>
                          <w:rFonts w:ascii="Futura"/>
                          <w:iCs/>
                        </w:rPr>
                        <w:t>10/23,11/6, 11/13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8EF7409" w14:textId="77777777" w:rsidR="00352889" w:rsidRPr="00352889" w:rsidRDefault="00352889" w:rsidP="00352889"/>
    <w:p w14:paraId="57936F53" w14:textId="77777777" w:rsidR="00352889" w:rsidRPr="00352889" w:rsidRDefault="00352889" w:rsidP="00352889"/>
    <w:p w14:paraId="249983A8" w14:textId="77777777" w:rsidR="00352889" w:rsidRPr="00352889" w:rsidRDefault="00352889" w:rsidP="00352889"/>
    <w:p w14:paraId="6B552EDD" w14:textId="77777777" w:rsidR="00352889" w:rsidRPr="00352889" w:rsidRDefault="00352889" w:rsidP="00352889"/>
    <w:p w14:paraId="4BF54AB5" w14:textId="77777777" w:rsidR="00352889" w:rsidRPr="00352889" w:rsidRDefault="00352889" w:rsidP="00352889"/>
    <w:p w14:paraId="5BCC25E0" w14:textId="77777777" w:rsidR="00352889" w:rsidRPr="00352889" w:rsidRDefault="00352889" w:rsidP="00352889"/>
    <w:p w14:paraId="48A9AAE5" w14:textId="77777777" w:rsidR="00352889" w:rsidRPr="00352889" w:rsidRDefault="00352889" w:rsidP="00352889"/>
    <w:p w14:paraId="241C9D1F" w14:textId="77777777" w:rsidR="00352889" w:rsidRPr="00352889" w:rsidRDefault="00352889" w:rsidP="00352889"/>
    <w:p w14:paraId="210BBFA7" w14:textId="77777777" w:rsidR="00352889" w:rsidRPr="00352889" w:rsidRDefault="00352889" w:rsidP="00352889"/>
    <w:p w14:paraId="3408BECD" w14:textId="77777777" w:rsidR="00352889" w:rsidRPr="00352889" w:rsidRDefault="00352889" w:rsidP="00352889"/>
    <w:p w14:paraId="7EE4F2F6" w14:textId="77777777" w:rsidR="00352889" w:rsidRPr="00352889" w:rsidRDefault="00352889" w:rsidP="00352889"/>
    <w:p w14:paraId="17E78FE5" w14:textId="77777777" w:rsidR="00352889" w:rsidRPr="00352889" w:rsidRDefault="00352889" w:rsidP="00352889"/>
    <w:p w14:paraId="6168BEF4" w14:textId="77777777" w:rsidR="00352889" w:rsidRPr="00352889" w:rsidRDefault="00352889" w:rsidP="00352889"/>
    <w:p w14:paraId="66292FA2" w14:textId="77777777" w:rsidR="00352889" w:rsidRPr="00352889" w:rsidRDefault="00352889" w:rsidP="00352889"/>
    <w:p w14:paraId="2E15C94E" w14:textId="77777777" w:rsidR="00352889" w:rsidRPr="00352889" w:rsidRDefault="00352889" w:rsidP="00352889"/>
    <w:p w14:paraId="4F928A34" w14:textId="77777777" w:rsidR="00352889" w:rsidRPr="00352889" w:rsidRDefault="00352889" w:rsidP="00352889"/>
    <w:p w14:paraId="2507420B" w14:textId="06F2BEE4" w:rsidR="00352889" w:rsidRPr="00352889" w:rsidRDefault="00352889" w:rsidP="00352889"/>
    <w:p w14:paraId="3F8A5D03" w14:textId="2991D88B" w:rsidR="00352889" w:rsidRPr="00352889" w:rsidRDefault="00352889" w:rsidP="00352889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11F6F80C" wp14:editId="5B2D0A50">
                <wp:simplePos x="0" y="0"/>
                <wp:positionH relativeFrom="page">
                  <wp:posOffset>3657600</wp:posOffset>
                </wp:positionH>
                <wp:positionV relativeFrom="page">
                  <wp:posOffset>4686300</wp:posOffset>
                </wp:positionV>
                <wp:extent cx="3784600" cy="673100"/>
                <wp:effectExtent l="0" t="0" r="0" b="1270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0" cy="673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DFBF2B" w14:textId="77777777" w:rsidR="00634570" w:rsidRDefault="00634570">
                            <w:pPr>
                              <w:pStyle w:val="FreeForm"/>
                              <w:jc w:val="center"/>
                            </w:pPr>
                            <w:r>
                              <w:t>For more information call Ken Sands at 714-390-2781</w:t>
                            </w:r>
                          </w:p>
                          <w:p w14:paraId="0FB5AA44" w14:textId="77777777" w:rsidR="00634570" w:rsidRDefault="00634570">
                            <w:pPr>
                              <w:pStyle w:val="FreeForm"/>
                              <w:jc w:val="center"/>
                            </w:pPr>
                            <w:r>
                              <w:t>Kensands@mac.com</w:t>
                            </w:r>
                          </w:p>
                          <w:p w14:paraId="4751BDC8" w14:textId="77777777" w:rsidR="00634570" w:rsidRDefault="00634570">
                            <w:pPr>
                              <w:pStyle w:val="FreeForm"/>
                              <w:jc w:val="center"/>
                            </w:pPr>
                            <w:r>
                              <w:t xml:space="preserve">Or go to </w:t>
                            </w:r>
                            <w:hyperlink r:id="rId9" w:history="1">
                              <w:r>
                                <w:rPr>
                                  <w:rStyle w:val="Hyperlink0"/>
                                  <w:lang w:val="it-IT"/>
                                </w:rPr>
                                <w:t>www.academicchess.com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6F80C" id="_x0000_s1032" style="position:absolute;margin-left:4in;margin-top:369pt;width:298pt;height:53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" filled="f" stroked="f" strokeweight="1pt">
                <v:stroke miterlimit="4"/>
                <v:textbox inset="0,0,0,0">
                  <w:txbxContent>
                    <w:p w14:paraId="51DFBF2B" w14:textId="77777777" w:rsidR="00634570" w:rsidRDefault="00634570">
                      <w:pPr>
                        <w:pStyle w:val="FreeForm"/>
                        <w:jc w:val="center"/>
                      </w:pPr>
                      <w:r>
                        <w:t>For more information call Ken Sands at 714-390-2781</w:t>
                      </w:r>
                    </w:p>
                    <w:p w14:paraId="0FB5AA44" w14:textId="77777777" w:rsidR="00634570" w:rsidRDefault="00634570">
                      <w:pPr>
                        <w:pStyle w:val="FreeForm"/>
                        <w:jc w:val="center"/>
                      </w:pPr>
                      <w:r>
                        <w:t>Kensands@mac.com</w:t>
                      </w:r>
                    </w:p>
                    <w:p w14:paraId="4751BDC8" w14:textId="77777777" w:rsidR="00634570" w:rsidRDefault="00634570">
                      <w:pPr>
                        <w:pStyle w:val="FreeForm"/>
                        <w:jc w:val="center"/>
                      </w:pPr>
                      <w:r>
                        <w:t xml:space="preserve">Or go to </w:t>
                      </w:r>
                      <w:hyperlink r:id="rId10" w:history="1">
                        <w:r>
                          <w:rPr>
                            <w:rStyle w:val="Hyperlink0"/>
                            <w:lang w:val="it-IT"/>
                          </w:rPr>
                          <w:t>www.academicchess.com</w:t>
                        </w:r>
                      </w:hyperlink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EE89F12" w14:textId="3A1F24D7" w:rsidR="00352889" w:rsidRDefault="00352889" w:rsidP="00352889"/>
    <w:p w14:paraId="57D52365" w14:textId="0B2CD030" w:rsidR="00F45F9B" w:rsidRPr="00352889" w:rsidRDefault="00ED22F4" w:rsidP="00352889">
      <w:pPr>
        <w:jc w:val="center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513B840C" wp14:editId="14E779F6">
                <wp:simplePos x="0" y="0"/>
                <wp:positionH relativeFrom="page">
                  <wp:posOffset>3771900</wp:posOffset>
                </wp:positionH>
                <wp:positionV relativeFrom="page">
                  <wp:posOffset>5486400</wp:posOffset>
                </wp:positionV>
                <wp:extent cx="3784600" cy="571500"/>
                <wp:effectExtent l="0" t="0" r="0" b="1270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0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075C6C" w14:textId="62729884" w:rsidR="00634570" w:rsidRDefault="00634570" w:rsidP="00ED22F4">
                            <w:pPr>
                              <w:pStyle w:val="FreeForm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D22F4"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  <w:r w:rsidR="00323885">
                              <w:rPr>
                                <w:sz w:val="36"/>
                                <w:szCs w:val="36"/>
                              </w:rPr>
                              <w:t>his session is 8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weeks</w:t>
                            </w:r>
                          </w:p>
                          <w:p w14:paraId="19544843" w14:textId="07EF3A40" w:rsidR="00634570" w:rsidRDefault="00634570" w:rsidP="00ED22F4">
                            <w:pPr>
                              <w:pStyle w:val="FreeForm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D22F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chess fun!</w:t>
                            </w:r>
                          </w:p>
                          <w:p w14:paraId="569EEA39" w14:textId="26DFB3F4" w:rsidR="00634570" w:rsidRPr="00ED22F4" w:rsidRDefault="00634570" w:rsidP="00ED22F4">
                            <w:pPr>
                              <w:pStyle w:val="FreeForm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B840C" id="_x0000_s1033" style="position:absolute;left:0;text-align:left;margin-left:297pt;margin-top:6in;width:298pt;height:45pt;z-index:25167564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" filled="f" stroked="f" strokeweight="1pt">
                <v:stroke miterlimit="4"/>
                <v:textbox inset="0,0,0,0">
                  <w:txbxContent>
                    <w:p w14:paraId="6F075C6C" w14:textId="62729884" w:rsidR="00634570" w:rsidRDefault="00634570" w:rsidP="00ED22F4">
                      <w:pPr>
                        <w:pStyle w:val="FreeForm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D22F4">
                        <w:rPr>
                          <w:sz w:val="36"/>
                          <w:szCs w:val="36"/>
                        </w:rPr>
                        <w:t>T</w:t>
                      </w:r>
                      <w:r w:rsidR="00323885">
                        <w:rPr>
                          <w:sz w:val="36"/>
                          <w:szCs w:val="36"/>
                        </w:rPr>
                        <w:t>his session is 8</w:t>
                      </w:r>
                      <w:r>
                        <w:rPr>
                          <w:sz w:val="36"/>
                          <w:szCs w:val="36"/>
                        </w:rPr>
                        <w:t xml:space="preserve"> weeks</w:t>
                      </w:r>
                    </w:p>
                    <w:p w14:paraId="19544843" w14:textId="07EF3A40" w:rsidR="00634570" w:rsidRDefault="00634570" w:rsidP="00ED22F4">
                      <w:pPr>
                        <w:pStyle w:val="FreeForm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D22F4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of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chess fun!</w:t>
                      </w:r>
                    </w:p>
                    <w:p w14:paraId="569EEA39" w14:textId="26DFB3F4" w:rsidR="00634570" w:rsidRPr="00ED22F4" w:rsidRDefault="00634570" w:rsidP="00ED22F4">
                      <w:pPr>
                        <w:pStyle w:val="FreeForm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F45F9B" w:rsidRPr="00352889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348E4" w14:textId="77777777" w:rsidR="006F1B88" w:rsidRDefault="006F1B88">
      <w:r>
        <w:separator/>
      </w:r>
    </w:p>
  </w:endnote>
  <w:endnote w:type="continuationSeparator" w:id="0">
    <w:p w14:paraId="599BC3D5" w14:textId="77777777" w:rsidR="006F1B88" w:rsidRDefault="006F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A000" w14:textId="77777777" w:rsidR="00634570" w:rsidRDefault="0063457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B350E" w14:textId="77777777" w:rsidR="006F1B88" w:rsidRDefault="006F1B88">
      <w:r>
        <w:separator/>
      </w:r>
    </w:p>
  </w:footnote>
  <w:footnote w:type="continuationSeparator" w:id="0">
    <w:p w14:paraId="093AC10C" w14:textId="77777777" w:rsidR="006F1B88" w:rsidRDefault="006F1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0B3A2" w14:textId="77777777" w:rsidR="00634570" w:rsidRDefault="00634570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9B"/>
    <w:rsid w:val="00045E19"/>
    <w:rsid w:val="000E5A49"/>
    <w:rsid w:val="001A5DF0"/>
    <w:rsid w:val="001A679F"/>
    <w:rsid w:val="00221784"/>
    <w:rsid w:val="002C2DFC"/>
    <w:rsid w:val="00323885"/>
    <w:rsid w:val="00352889"/>
    <w:rsid w:val="003974E2"/>
    <w:rsid w:val="00444587"/>
    <w:rsid w:val="00445739"/>
    <w:rsid w:val="004D0059"/>
    <w:rsid w:val="00567981"/>
    <w:rsid w:val="005F2D74"/>
    <w:rsid w:val="006157E1"/>
    <w:rsid w:val="00634570"/>
    <w:rsid w:val="00651FF8"/>
    <w:rsid w:val="00676771"/>
    <w:rsid w:val="006A7439"/>
    <w:rsid w:val="006B4BA8"/>
    <w:rsid w:val="006D543A"/>
    <w:rsid w:val="006F1B88"/>
    <w:rsid w:val="007E1200"/>
    <w:rsid w:val="00853FB4"/>
    <w:rsid w:val="00877EC9"/>
    <w:rsid w:val="008922A4"/>
    <w:rsid w:val="008A466F"/>
    <w:rsid w:val="00925B5D"/>
    <w:rsid w:val="00976B27"/>
    <w:rsid w:val="00A944D1"/>
    <w:rsid w:val="00B70630"/>
    <w:rsid w:val="00B76862"/>
    <w:rsid w:val="00C435B7"/>
    <w:rsid w:val="00EA487E"/>
    <w:rsid w:val="00ED22F4"/>
    <w:rsid w:val="00F124C8"/>
    <w:rsid w:val="00F45F9B"/>
    <w:rsid w:val="00F6557E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7C17C"/>
  <w15:docId w15:val="{5B4DDD6F-05B4-4D0B-B6A5-EE5CA1CA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cches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ademicchess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academicches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cademicchess.com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Magic Galore and More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Marchese, Laura</dc:creator>
  <cp:lastModifiedBy>Marchese, Laura</cp:lastModifiedBy>
  <cp:revision>2</cp:revision>
  <cp:lastPrinted>2015-09-08T17:41:00Z</cp:lastPrinted>
  <dcterms:created xsi:type="dcterms:W3CDTF">2017-08-29T23:10:00Z</dcterms:created>
  <dcterms:modified xsi:type="dcterms:W3CDTF">2017-08-29T23:10:00Z</dcterms:modified>
</cp:coreProperties>
</file>